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787BF" w14:textId="2895364C" w:rsidR="00FA5EFD" w:rsidRDefault="00DE1FB1" w:rsidP="00FC06CC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F5C0FE" wp14:editId="16E85D37">
            <wp:simplePos x="0" y="0"/>
            <wp:positionH relativeFrom="column">
              <wp:posOffset>4953000</wp:posOffset>
            </wp:positionH>
            <wp:positionV relativeFrom="paragraph">
              <wp:posOffset>85725</wp:posOffset>
            </wp:positionV>
            <wp:extent cx="5092700" cy="6645910"/>
            <wp:effectExtent l="0" t="0" r="0" b="2540"/>
            <wp:wrapNone/>
            <wp:docPr id="1473914186" name="Picture 2" descr="A white and black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14186" name="Picture 2" descr="A white and black letter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A90051F" wp14:editId="17AE77E9">
            <wp:simplePos x="0" y="0"/>
            <wp:positionH relativeFrom="column">
              <wp:posOffset>-276225</wp:posOffset>
            </wp:positionH>
            <wp:positionV relativeFrom="paragraph">
              <wp:posOffset>47625</wp:posOffset>
            </wp:positionV>
            <wp:extent cx="5067935" cy="6645910"/>
            <wp:effectExtent l="0" t="0" r="0" b="2540"/>
            <wp:wrapNone/>
            <wp:docPr id="90028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8244" name="Picture 900282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DC1">
        <w:rPr>
          <w:noProof/>
        </w:rPr>
        <w:t xml:space="preserve">                                                                                                                                                                            </w:t>
      </w:r>
      <w:r w:rsidR="00FC06CC">
        <w:t xml:space="preserve">                                                                                                                                                                              </w:t>
      </w:r>
    </w:p>
    <w:p w14:paraId="28CDED46" w14:textId="4B6F4AD1" w:rsidR="000060BA" w:rsidRDefault="00FA5EFD" w:rsidP="00FC06CC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FC06CC">
        <w:t xml:space="preserve">     </w:t>
      </w:r>
    </w:p>
    <w:sectPr w:rsidR="000060BA" w:rsidSect="006C46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CC"/>
    <w:rsid w:val="000060BA"/>
    <w:rsid w:val="001B1574"/>
    <w:rsid w:val="00622B7C"/>
    <w:rsid w:val="006C4658"/>
    <w:rsid w:val="00776DC1"/>
    <w:rsid w:val="008950CE"/>
    <w:rsid w:val="009B57B9"/>
    <w:rsid w:val="00DE1FB1"/>
    <w:rsid w:val="00ED6C01"/>
    <w:rsid w:val="00FA5EFD"/>
    <w:rsid w:val="00FC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AEA9"/>
  <w15:chartTrackingRefBased/>
  <w15:docId w15:val="{6A24BF22-8510-420F-8D2B-B4A512F7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4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Mills</dc:creator>
  <cp:keywords/>
  <dc:description/>
  <cp:lastModifiedBy>Anglican Church Mount Gambier</cp:lastModifiedBy>
  <cp:revision>2</cp:revision>
  <cp:lastPrinted>2024-04-04T00:59:00Z</cp:lastPrinted>
  <dcterms:created xsi:type="dcterms:W3CDTF">2024-04-04T01:06:00Z</dcterms:created>
  <dcterms:modified xsi:type="dcterms:W3CDTF">2024-04-04T01:06:00Z</dcterms:modified>
</cp:coreProperties>
</file>