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A7" w:rsidRDefault="00A44CA7" w:rsidP="00A44CA7">
      <w:pPr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noProof/>
          <w:sz w:val="24"/>
          <w:szCs w:val="24"/>
          <w:lang w:eastAsia="en-AU"/>
        </w:rPr>
        <w:drawing>
          <wp:anchor distT="0" distB="0" distL="114300" distR="114300" simplePos="0" relativeHeight="251668480" behindDoc="0" locked="0" layoutInCell="1" allowOverlap="1" wp14:anchorId="66435D84" wp14:editId="4167713C">
            <wp:simplePos x="0" y="0"/>
            <wp:positionH relativeFrom="column">
              <wp:posOffset>6286500</wp:posOffset>
            </wp:positionH>
            <wp:positionV relativeFrom="paragraph">
              <wp:posOffset>0</wp:posOffset>
            </wp:positionV>
            <wp:extent cx="22098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414" y="21516"/>
                <wp:lineTo x="2141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" r="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ahoma" w:hAnsi="Tahoma" w:cs="Tahoma"/>
          <w:noProof/>
          <w:sz w:val="24"/>
          <w:szCs w:val="24"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1905</wp:posOffset>
            </wp:positionV>
            <wp:extent cx="22098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414" y="21516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" r="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8B" w:rsidRDefault="00193C7B">
      <w:r>
        <w:rPr>
          <w:noProof/>
          <w:sz w:val="20"/>
          <w:szCs w:val="20"/>
          <w:lang w:eastAsia="en-AU"/>
        </w:rPr>
        <w:drawing>
          <wp:anchor distT="0" distB="0" distL="114300" distR="114300" simplePos="0" relativeHeight="251670528" behindDoc="1" locked="0" layoutInCell="1" allowOverlap="1" wp14:anchorId="60A763AC" wp14:editId="10A7B2E6">
            <wp:simplePos x="0" y="0"/>
            <wp:positionH relativeFrom="column">
              <wp:posOffset>8191500</wp:posOffset>
            </wp:positionH>
            <wp:positionV relativeFrom="paragraph">
              <wp:posOffset>4466590</wp:posOffset>
            </wp:positionV>
            <wp:extent cx="600075" cy="594074"/>
            <wp:effectExtent l="0" t="0" r="0" b="0"/>
            <wp:wrapTight wrapText="bothSides">
              <wp:wrapPolygon edited="0">
                <wp:start x="0" y="0"/>
                <wp:lineTo x="0" y="20791"/>
                <wp:lineTo x="20571" y="20791"/>
                <wp:lineTo x="2057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en-AU"/>
        </w:rPr>
        <w:drawing>
          <wp:anchor distT="0" distB="0" distL="114300" distR="114300" simplePos="0" relativeHeight="251672576" behindDoc="1" locked="0" layoutInCell="1" allowOverlap="1" wp14:anchorId="72C852D6" wp14:editId="0A1ED641">
            <wp:simplePos x="0" y="0"/>
            <wp:positionH relativeFrom="column">
              <wp:posOffset>5534025</wp:posOffset>
            </wp:positionH>
            <wp:positionV relativeFrom="paragraph">
              <wp:posOffset>2561590</wp:posOffset>
            </wp:positionV>
            <wp:extent cx="609600" cy="609600"/>
            <wp:effectExtent l="0" t="0" r="0" b="0"/>
            <wp:wrapSquare wrapText="bothSides"/>
            <wp:docPr id="10" name="Picture 10" descr="WDP Logo no white bkgr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DP Logo no white bkgr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2D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2352040</wp:posOffset>
                </wp:positionV>
                <wp:extent cx="3943350" cy="3920489"/>
                <wp:effectExtent l="0" t="0" r="1905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92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WORLD DAY OF PRAYER 2022</w:t>
                            </w:r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You are invited to join us</w:t>
                            </w:r>
                          </w:p>
                          <w:p w:rsidR="00F772D4" w:rsidRPr="00F772D4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FRIDAY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4</w:t>
                            </w: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March</w:t>
                            </w:r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proofErr w:type="gramEnd"/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7.00pm</w:t>
                            </w:r>
                          </w:p>
                          <w:p w:rsidR="00F772D4" w:rsidRPr="00F772D4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UNITING CHURCH</w:t>
                            </w:r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Elizabeth Street</w:t>
                            </w:r>
                          </w:p>
                          <w:p w:rsidR="00F772D4" w:rsidRPr="00F772D4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Speaker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Rev’d</w:t>
                            </w:r>
                            <w:proofErr w:type="spell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Janice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McWhinney</w:t>
                            </w:r>
                            <w:proofErr w:type="spellEnd"/>
                          </w:p>
                          <w:p w:rsidR="00F772D4" w:rsidRPr="00A44CA7" w:rsidRDefault="00F772D4" w:rsidP="00F772D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currently</w:t>
                            </w:r>
                            <w:proofErr w:type="gram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living in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Wagga</w:t>
                            </w:r>
                            <w:proofErr w:type="spell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Wagga</w:t>
                            </w:r>
                            <w:proofErr w:type="spell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NSW)</w:t>
                            </w:r>
                          </w:p>
                          <w:p w:rsidR="00A44CA7" w:rsidRPr="00F772D4" w:rsidRDefault="00A44CA7" w:rsidP="00A44CA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6pt;margin-top:185.2pt;width:310.5pt;height:3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" fillcolor="white [3201]" strokecolor="black [3213]">
                <v:textbox>
                  <w:txbxContent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WORLD DAY OF PRAYER 2022</w:t>
                      </w:r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You are invited to join us</w:t>
                      </w:r>
                    </w:p>
                    <w:p w:rsidR="00F772D4" w:rsidRPr="00F772D4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FRIDAY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 xml:space="preserve"> 4</w:t>
                      </w: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 xml:space="preserve"> March</w:t>
                      </w:r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at</w:t>
                      </w:r>
                      <w:proofErr w:type="gramEnd"/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7.00pm</w:t>
                      </w:r>
                    </w:p>
                    <w:p w:rsidR="00F772D4" w:rsidRPr="00F772D4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UNITING CHURCH</w:t>
                      </w:r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Elizabeth Street</w:t>
                      </w:r>
                    </w:p>
                    <w:p w:rsidR="00F772D4" w:rsidRPr="00F772D4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Speaker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:</w:t>
                      </w:r>
                      <w:proofErr w:type="gram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Rev’d</w:t>
                      </w:r>
                      <w:proofErr w:type="spell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Janice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McWhinney</w:t>
                      </w:r>
                      <w:proofErr w:type="spellEnd"/>
                    </w:p>
                    <w:p w:rsidR="00F772D4" w:rsidRPr="00A44CA7" w:rsidRDefault="00F772D4" w:rsidP="00F772D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gram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currently</w:t>
                      </w:r>
                      <w:proofErr w:type="gram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living in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Wagga</w:t>
                      </w:r>
                      <w:proofErr w:type="spell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Wagga</w:t>
                      </w:r>
                      <w:proofErr w:type="spell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NSW)</w:t>
                      </w:r>
                    </w:p>
                    <w:p w:rsidR="00A44CA7" w:rsidRPr="00F772D4" w:rsidRDefault="00A44CA7" w:rsidP="00A44CA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CA7">
        <w:rPr>
          <w:noProof/>
          <w:sz w:val="20"/>
          <w:szCs w:val="20"/>
          <w:lang w:eastAsia="en-A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4523740</wp:posOffset>
            </wp:positionV>
            <wp:extent cx="600075" cy="594074"/>
            <wp:effectExtent l="0" t="0" r="0" b="0"/>
            <wp:wrapTight wrapText="bothSides">
              <wp:wrapPolygon edited="0">
                <wp:start x="0" y="0"/>
                <wp:lineTo x="0" y="20791"/>
                <wp:lineTo x="20571" y="20791"/>
                <wp:lineTo x="205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CA7">
        <w:rPr>
          <w:noProof/>
          <w:sz w:val="20"/>
          <w:szCs w:val="20"/>
          <w:lang w:eastAsia="en-A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2475865</wp:posOffset>
            </wp:positionV>
            <wp:extent cx="609600" cy="609600"/>
            <wp:effectExtent l="0" t="0" r="0" b="0"/>
            <wp:wrapSquare wrapText="bothSides"/>
            <wp:docPr id="5" name="Picture 5" descr="WDP Logo no white bkgr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DP Logo no white bkgr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CA7" w:rsidRPr="00A44CA7">
        <w:rPr>
          <w:rFonts w:ascii="Tahoma" w:hAnsi="Tahoma" w:cs="Tahoma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2380615</wp:posOffset>
                </wp:positionV>
                <wp:extent cx="3850005" cy="3919855"/>
                <wp:effectExtent l="0" t="0" r="1714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391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WORLD DAY OF PRAYER 2022</w:t>
                            </w: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You are invited to join us</w:t>
                            </w: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FRIDAY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4</w:t>
                            </w: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March</w:t>
                            </w: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proofErr w:type="gramEnd"/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7.00pm</w:t>
                            </w: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UNITING CHURCH</w:t>
                            </w: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Elizabeth Street</w:t>
                            </w: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Speaker</w:t>
                            </w:r>
                            <w:r w:rsidR="00F772D4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Rev’d</w:t>
                            </w:r>
                            <w:proofErr w:type="spell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Janice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McWhinney</w:t>
                            </w:r>
                            <w:proofErr w:type="spellEnd"/>
                          </w:p>
                          <w:p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currently</w:t>
                            </w:r>
                            <w:proofErr w:type="gram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living in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Wagga</w:t>
                            </w:r>
                            <w:proofErr w:type="spell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Wagga</w:t>
                            </w:r>
                            <w:proofErr w:type="spellEnd"/>
                            <w:r w:rsidRPr="00A44CA7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NSW)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25pt;margin-top:187.45pt;width:303.15pt;height:30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">
                <v:textbox>
                  <w:txbxContent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WORLD DAY OF PRAYER 2022</w:t>
                      </w: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You are invited to join us</w:t>
                      </w: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FRIDAY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 xml:space="preserve"> 4</w:t>
                      </w: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 xml:space="preserve"> March</w:t>
                      </w: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at</w:t>
                      </w:r>
                      <w:proofErr w:type="gramEnd"/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  <w:t>7.00pm</w:t>
                      </w: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UNITING CHURCH</w:t>
                      </w: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Elizabeth Street</w:t>
                      </w: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Speaker</w:t>
                      </w:r>
                      <w:r w:rsidR="00F772D4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:</w:t>
                      </w:r>
                      <w:proofErr w:type="gram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Rev’d</w:t>
                      </w:r>
                      <w:proofErr w:type="spell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Janice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McWhinney</w:t>
                      </w:r>
                      <w:proofErr w:type="spellEnd"/>
                    </w:p>
                    <w:p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gram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currently</w:t>
                      </w:r>
                      <w:proofErr w:type="gram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living in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Wagga</w:t>
                      </w:r>
                      <w:proofErr w:type="spell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Wagga</w:t>
                      </w:r>
                      <w:proofErr w:type="spellEnd"/>
                      <w:r w:rsidRPr="00A44CA7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NSW)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758B" w:rsidSect="00A44CA7">
      <w:pgSz w:w="16838" w:h="11906" w:orient="landscape"/>
      <w:pgMar w:top="567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7"/>
    <w:rsid w:val="00193C7B"/>
    <w:rsid w:val="00A44CA7"/>
    <w:rsid w:val="00B4758B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458E4-74FF-4202-B8D8-F9E30D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Christ Church</cp:lastModifiedBy>
  <cp:revision>2</cp:revision>
  <cp:lastPrinted>2022-02-24T00:39:00Z</cp:lastPrinted>
  <dcterms:created xsi:type="dcterms:W3CDTF">2022-02-23T23:05:00Z</dcterms:created>
  <dcterms:modified xsi:type="dcterms:W3CDTF">2022-02-24T00:41:00Z</dcterms:modified>
</cp:coreProperties>
</file>