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F" w:rsidRDefault="00AF59BF" w:rsidP="00AF59BF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GARAGE SALE &amp; MINI-MARKET</w:t>
      </w:r>
    </w:p>
    <w:p w:rsidR="00AF59BF" w:rsidRDefault="00AF59BF" w:rsidP="00AF59BF">
      <w:pPr>
        <w:widowControl w:val="0"/>
        <w:jc w:val="center"/>
        <w:rPr>
          <w:rFonts w:ascii="Arial" w:hAnsi="Arial" w:cs="Arial"/>
          <w:b/>
          <w:bCs/>
          <w14:ligatures w14:val="none"/>
        </w:rPr>
      </w:pPr>
    </w:p>
    <w:p w:rsidR="00AF59BF" w:rsidRPr="00640B3E" w:rsidRDefault="00AF59BF" w:rsidP="00AF59BF">
      <w:pPr>
        <w:widowControl w:val="0"/>
        <w:rPr>
          <w:rFonts w:ascii="Arial" w:hAnsi="Arial" w:cs="Arial"/>
          <w:b/>
          <w:bCs/>
          <w:lang w:val="en-US"/>
          <w14:ligatures w14:val="none"/>
        </w:rPr>
      </w:pPr>
      <w:r w:rsidRPr="00640B3E">
        <w:rPr>
          <w:rFonts w:ascii="Arial" w:hAnsi="Arial" w:cs="Arial"/>
          <w14:ligatures w14:val="none"/>
        </w:rPr>
        <w:t xml:space="preserve">Our final GS &amp; MM for 2021 will be held on </w:t>
      </w:r>
      <w:r w:rsidRPr="00640B3E">
        <w:rPr>
          <w:rFonts w:ascii="Arial" w:hAnsi="Arial" w:cs="Arial"/>
          <w:b/>
          <w:bCs/>
          <w14:ligatures w14:val="none"/>
        </w:rPr>
        <w:t>SATURDAY</w:t>
      </w:r>
      <w:r w:rsidRPr="00640B3E">
        <w:rPr>
          <w:rFonts w:ascii="Arial" w:hAnsi="Arial" w:cs="Arial"/>
          <w:b/>
          <w:bCs/>
          <w:lang w:val="en-US"/>
          <w14:ligatures w14:val="none"/>
        </w:rPr>
        <w:t>,</w:t>
      </w:r>
      <w:r w:rsidRPr="00640B3E">
        <w:rPr>
          <w:rFonts w:ascii="Arial" w:hAnsi="Arial" w:cs="Arial"/>
          <w:b/>
          <w:bCs/>
          <w14:ligatures w14:val="none"/>
        </w:rPr>
        <w:t xml:space="preserve"> 13</w:t>
      </w:r>
      <w:r w:rsidRPr="00640B3E">
        <w:rPr>
          <w:rFonts w:ascii="Arial" w:hAnsi="Arial" w:cs="Arial"/>
          <w:b/>
          <w:bCs/>
          <w:vertAlign w:val="superscript"/>
          <w14:ligatures w14:val="none"/>
        </w:rPr>
        <w:t>TH</w:t>
      </w:r>
      <w:r w:rsidRPr="00640B3E">
        <w:rPr>
          <w:rFonts w:ascii="Arial" w:hAnsi="Arial" w:cs="Arial"/>
          <w:b/>
          <w:bCs/>
          <w14:ligatures w14:val="none"/>
        </w:rPr>
        <w:t xml:space="preserve"> NOVEMBER</w:t>
      </w:r>
      <w:r w:rsidRPr="00640B3E">
        <w:rPr>
          <w:rFonts w:ascii="Arial" w:hAnsi="Arial" w:cs="Arial"/>
          <w14:ligatures w14:val="none"/>
        </w:rPr>
        <w:t xml:space="preserve"> from 8.30am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 xml:space="preserve">- 12.30pm. 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 xml:space="preserve">We are hoping to make this one even more successful than our previous ones this year. </w:t>
      </w:r>
    </w:p>
    <w:p w:rsidR="00AF59BF" w:rsidRPr="00640B3E" w:rsidRDefault="00AF59BF" w:rsidP="00AF59BF">
      <w:pPr>
        <w:widowControl w:val="0"/>
        <w:rPr>
          <w:rFonts w:ascii="Arial" w:hAnsi="Arial" w:cs="Arial"/>
          <w:sz w:val="18"/>
          <w:szCs w:val="18"/>
          <w:lang w:val="en-US"/>
          <w14:ligatures w14:val="none"/>
        </w:rPr>
      </w:pPr>
      <w:r w:rsidRPr="00640B3E">
        <w:rPr>
          <w:rFonts w:ascii="Arial" w:hAnsi="Arial" w:cs="Arial"/>
          <w:lang w:val="en-US"/>
          <w14:ligatures w14:val="none"/>
        </w:rPr>
        <w:t> </w:t>
      </w:r>
    </w:p>
    <w:p w:rsidR="00AF59BF" w:rsidRPr="00640B3E" w:rsidRDefault="00AF59BF" w:rsidP="00AF59BF">
      <w:pPr>
        <w:widowControl w:val="0"/>
        <w:rPr>
          <w:rFonts w:ascii="Arial" w:hAnsi="Arial" w:cs="Arial"/>
          <w:lang w:val="en-US"/>
          <w14:ligatures w14:val="none"/>
        </w:rPr>
      </w:pPr>
      <w:r w:rsidRPr="00640B3E">
        <w:rPr>
          <w:rFonts w:ascii="Arial" w:hAnsi="Arial" w:cs="Arial"/>
          <w14:ligatures w14:val="none"/>
        </w:rPr>
        <w:t xml:space="preserve">Listed below are the stalls </w:t>
      </w:r>
      <w:r w:rsidRPr="00640B3E">
        <w:rPr>
          <w:rFonts w:ascii="Arial" w:hAnsi="Arial" w:cs="Arial"/>
          <w:lang w:val="en-US"/>
          <w14:ligatures w14:val="none"/>
        </w:rPr>
        <w:t>and</w:t>
      </w:r>
      <w:r w:rsidRPr="00640B3E">
        <w:rPr>
          <w:rFonts w:ascii="Arial" w:hAnsi="Arial" w:cs="Arial"/>
          <w14:ligatures w14:val="none"/>
        </w:rPr>
        <w:t xml:space="preserve"> convenors for each</w:t>
      </w:r>
      <w:r w:rsidRPr="00640B3E">
        <w:rPr>
          <w:rFonts w:ascii="Arial" w:hAnsi="Arial" w:cs="Arial"/>
          <w:b/>
          <w:bCs/>
          <w14:ligatures w14:val="none"/>
        </w:rPr>
        <w:t xml:space="preserve">. </w:t>
      </w:r>
      <w:r w:rsidRPr="00640B3E">
        <w:rPr>
          <w:rFonts w:ascii="Arial" w:hAnsi="Arial" w:cs="Arial"/>
          <w:b/>
          <w:bCs/>
          <w:lang w:val="en-US"/>
          <w14:ligatures w14:val="none"/>
        </w:rPr>
        <w:t xml:space="preserve"> </w:t>
      </w:r>
      <w:r w:rsidRPr="00640B3E">
        <w:rPr>
          <w:rFonts w:ascii="Arial" w:hAnsi="Arial" w:cs="Arial"/>
          <w:b/>
          <w:bCs/>
          <w14:ligatures w14:val="none"/>
        </w:rPr>
        <w:t>Donations</w:t>
      </w:r>
      <w:r w:rsidRPr="00640B3E">
        <w:rPr>
          <w:rFonts w:ascii="Arial" w:hAnsi="Arial" w:cs="Arial"/>
          <w14:ligatures w14:val="none"/>
        </w:rPr>
        <w:t xml:space="preserve"> </w:t>
      </w:r>
      <w:r w:rsidRPr="00640B3E">
        <w:rPr>
          <w:rFonts w:ascii="Arial" w:hAnsi="Arial" w:cs="Arial"/>
          <w:lang w:val="en-US"/>
          <w14:ligatures w14:val="none"/>
        </w:rPr>
        <w:t>and</w:t>
      </w:r>
      <w:r w:rsidRPr="00640B3E">
        <w:rPr>
          <w:rFonts w:ascii="Arial" w:hAnsi="Arial" w:cs="Arial"/>
          <w14:ligatures w14:val="none"/>
        </w:rPr>
        <w:t xml:space="preserve"> </w:t>
      </w:r>
      <w:r w:rsidRPr="00640B3E">
        <w:rPr>
          <w:rFonts w:ascii="Arial" w:hAnsi="Arial" w:cs="Arial"/>
          <w:b/>
          <w:bCs/>
          <w14:ligatures w14:val="none"/>
        </w:rPr>
        <w:t>offers of help</w:t>
      </w:r>
      <w:r w:rsidRPr="00640B3E">
        <w:rPr>
          <w:rFonts w:ascii="Arial" w:hAnsi="Arial" w:cs="Arial"/>
          <w14:ligatures w14:val="none"/>
        </w:rPr>
        <w:t xml:space="preserve"> on any of these stalls would be </w:t>
      </w:r>
      <w:r w:rsidRPr="00640B3E">
        <w:rPr>
          <w:rFonts w:ascii="Arial" w:hAnsi="Arial" w:cs="Arial"/>
          <w:lang w:val="en-US"/>
          <w14:ligatures w14:val="none"/>
        </w:rPr>
        <w:t xml:space="preserve">very </w:t>
      </w:r>
      <w:r w:rsidRPr="00640B3E">
        <w:rPr>
          <w:rFonts w:ascii="Arial" w:hAnsi="Arial" w:cs="Arial"/>
          <w14:ligatures w14:val="none"/>
        </w:rPr>
        <w:t>much appreciated, especially the CAKES.</w:t>
      </w:r>
    </w:p>
    <w:p w:rsidR="00AF59BF" w:rsidRPr="00640B3E" w:rsidRDefault="00AF59BF" w:rsidP="00AF59BF">
      <w:pPr>
        <w:widowControl w:val="0"/>
        <w:rPr>
          <w:rFonts w:ascii="Arial" w:hAnsi="Arial" w:cs="Arial"/>
          <w:sz w:val="18"/>
          <w:szCs w:val="18"/>
          <w14:ligatures w14:val="none"/>
        </w:rPr>
      </w:pPr>
      <w:r w:rsidRPr="00640B3E">
        <w:rPr>
          <w:rFonts w:ascii="Arial" w:hAnsi="Arial" w:cs="Arial"/>
          <w14:ligatures w14:val="none"/>
        </w:rPr>
        <w:t> </w:t>
      </w:r>
    </w:p>
    <w:p w:rsidR="00AF59BF" w:rsidRPr="00640B3E" w:rsidRDefault="00AF59BF" w:rsidP="00AF59BF">
      <w:pPr>
        <w:widowControl w:val="0"/>
        <w:ind w:left="561" w:right="849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SHED</w:t>
      </w:r>
      <w:r w:rsidRPr="00640B3E">
        <w:rPr>
          <w:rFonts w:ascii="Arial" w:hAnsi="Arial" w:cs="Arial"/>
          <w14:ligatures w14:val="none"/>
        </w:rPr>
        <w:t>: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 xml:space="preserve"> Trevor Christopher 0400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745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056</w:t>
      </w:r>
    </w:p>
    <w:p w:rsidR="00AF59BF" w:rsidRPr="00640B3E" w:rsidRDefault="00AF59BF" w:rsidP="00640B3E">
      <w:pPr>
        <w:widowControl w:val="0"/>
        <w:ind w:left="561" w:right="849"/>
        <w:rPr>
          <w:rFonts w:ascii="Arial" w:hAnsi="Arial" w:cs="Arial"/>
          <w:lang w:val="en-US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PLANTS</w:t>
      </w:r>
      <w:r w:rsidRPr="00640B3E">
        <w:rPr>
          <w:rFonts w:ascii="Arial" w:hAnsi="Arial" w:cs="Arial"/>
          <w14:ligatures w14:val="none"/>
        </w:rPr>
        <w:t>: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 xml:space="preserve"> Andrew Hogg 0428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104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proofErr w:type="gramStart"/>
      <w:r w:rsidRPr="00640B3E">
        <w:rPr>
          <w:rFonts w:ascii="Arial" w:hAnsi="Arial" w:cs="Arial"/>
          <w14:ligatures w14:val="none"/>
        </w:rPr>
        <w:t>160</w:t>
      </w:r>
      <w:r w:rsidRPr="00640B3E">
        <w:rPr>
          <w:rFonts w:ascii="Arial" w:hAnsi="Arial" w:cs="Arial"/>
          <w:lang w:val="en-US"/>
          <w14:ligatures w14:val="none"/>
        </w:rPr>
        <w:t xml:space="preserve">  </w:t>
      </w:r>
      <w:r w:rsidRPr="00640B3E">
        <w:rPr>
          <w:rFonts w:ascii="Arial" w:hAnsi="Arial" w:cs="Arial"/>
          <w14:ligatures w14:val="none"/>
        </w:rPr>
        <w:t>/</w:t>
      </w:r>
      <w:proofErr w:type="gramEnd"/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 xml:space="preserve"> Jeff Bowman 0487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486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260</w:t>
      </w:r>
    </w:p>
    <w:p w:rsidR="00AF59BF" w:rsidRPr="00640B3E" w:rsidRDefault="00AF59BF" w:rsidP="00AF59BF">
      <w:pPr>
        <w:widowControl w:val="0"/>
        <w:ind w:left="561" w:right="849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PRODUCE &amp; POT LUCK</w:t>
      </w:r>
      <w:r w:rsidRPr="00640B3E">
        <w:rPr>
          <w:rFonts w:ascii="Arial" w:hAnsi="Arial" w:cs="Arial"/>
          <w14:ligatures w14:val="none"/>
        </w:rPr>
        <w:t xml:space="preserve">: 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Julienne Feast 8726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8019</w:t>
      </w:r>
    </w:p>
    <w:p w:rsidR="00AF59BF" w:rsidRPr="00640B3E" w:rsidRDefault="00AF59BF" w:rsidP="00AF59BF">
      <w:pPr>
        <w:widowControl w:val="0"/>
        <w:ind w:left="561" w:right="849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CAKES</w:t>
      </w:r>
      <w:r w:rsidRPr="00640B3E">
        <w:rPr>
          <w:rFonts w:ascii="Arial" w:hAnsi="Arial" w:cs="Arial"/>
          <w14:ligatures w14:val="none"/>
        </w:rPr>
        <w:t xml:space="preserve">: 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Roma Driscoll 0455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544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143</w:t>
      </w:r>
    </w:p>
    <w:p w:rsidR="00AF59BF" w:rsidRPr="00640B3E" w:rsidRDefault="00AF59BF" w:rsidP="00AF59BF">
      <w:pPr>
        <w:widowControl w:val="0"/>
        <w:ind w:left="561" w:right="849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PRINTS &amp; PICTURES</w:t>
      </w:r>
      <w:r w:rsidRPr="00640B3E">
        <w:rPr>
          <w:rFonts w:ascii="Arial" w:hAnsi="Arial" w:cs="Arial"/>
          <w14:ligatures w14:val="none"/>
        </w:rPr>
        <w:t xml:space="preserve">: 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Bill Hudd 0477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504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223</w:t>
      </w:r>
    </w:p>
    <w:p w:rsidR="00AF59BF" w:rsidRPr="00640B3E" w:rsidRDefault="00AF59BF" w:rsidP="00AF59BF">
      <w:pPr>
        <w:widowControl w:val="0"/>
        <w:ind w:left="561" w:right="849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CRAFT</w:t>
      </w:r>
      <w:r w:rsidRPr="00640B3E">
        <w:rPr>
          <w:rFonts w:ascii="Arial" w:hAnsi="Arial" w:cs="Arial"/>
          <w14:ligatures w14:val="none"/>
        </w:rPr>
        <w:t xml:space="preserve">: 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Kathy MacIntosh 0447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255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790</w:t>
      </w:r>
    </w:p>
    <w:p w:rsidR="00AF59BF" w:rsidRPr="00640B3E" w:rsidRDefault="00AF59BF" w:rsidP="00AF59BF">
      <w:pPr>
        <w:widowControl w:val="0"/>
        <w:ind w:left="561" w:right="849"/>
        <w:rPr>
          <w:rFonts w:ascii="Arial" w:hAnsi="Arial" w:cs="Arial"/>
          <w:lang w:val="en-US"/>
          <w14:ligatures w14:val="none"/>
        </w:rPr>
      </w:pPr>
      <w:r w:rsidRPr="00640B3E">
        <w:rPr>
          <w:rFonts w:ascii="Arial" w:hAnsi="Arial" w:cs="Arial"/>
          <w:b/>
          <w:bCs/>
          <w14:ligatures w14:val="none"/>
        </w:rPr>
        <w:t>SAUSAGE SIZZLE &amp; PETROL RAFFLE</w:t>
      </w:r>
      <w:r w:rsidRPr="00640B3E">
        <w:rPr>
          <w:rFonts w:ascii="Arial" w:hAnsi="Arial" w:cs="Arial"/>
          <w14:ligatures w14:val="none"/>
        </w:rPr>
        <w:t>: Graham Savage 0417800175</w:t>
      </w:r>
    </w:p>
    <w:p w:rsidR="00AF59BF" w:rsidRPr="00640B3E" w:rsidRDefault="00AF59BF" w:rsidP="00AF59BF">
      <w:pPr>
        <w:widowControl w:val="0"/>
        <w:rPr>
          <w:rFonts w:ascii="Arial" w:hAnsi="Arial" w:cs="Arial"/>
          <w:sz w:val="18"/>
          <w:szCs w:val="18"/>
          <w14:ligatures w14:val="none"/>
        </w:rPr>
      </w:pPr>
    </w:p>
    <w:p w:rsidR="00AF59BF" w:rsidRPr="00640B3E" w:rsidRDefault="00AF59BF" w:rsidP="00AF59BF">
      <w:pPr>
        <w:widowControl w:val="0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14:ligatures w14:val="none"/>
        </w:rPr>
        <w:t>A mobile coffee van will be available until 10.30am.</w:t>
      </w:r>
    </w:p>
    <w:p w:rsidR="00AF59BF" w:rsidRPr="00640B3E" w:rsidRDefault="00AF59BF" w:rsidP="00AF59BF">
      <w:pPr>
        <w:widowControl w:val="0"/>
        <w:rPr>
          <w:rFonts w:ascii="Arial" w:hAnsi="Arial" w:cs="Arial"/>
          <w:sz w:val="18"/>
          <w:szCs w:val="18"/>
          <w14:ligatures w14:val="none"/>
        </w:rPr>
      </w:pPr>
    </w:p>
    <w:p w:rsidR="00AF59BF" w:rsidRPr="00640B3E" w:rsidRDefault="00AF59BF" w:rsidP="00AF59BF">
      <w:pPr>
        <w:widowControl w:val="0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14:ligatures w14:val="none"/>
        </w:rPr>
        <w:t xml:space="preserve">Setting up: </w:t>
      </w:r>
      <w:r w:rsidRPr="00640B3E">
        <w:rPr>
          <w:rFonts w:ascii="Arial" w:hAnsi="Arial" w:cs="Arial"/>
          <w:lang w:val="en-US"/>
          <w14:ligatures w14:val="none"/>
        </w:rPr>
        <w:t xml:space="preserve"> </w:t>
      </w:r>
      <w:r w:rsidRPr="00640B3E">
        <w:rPr>
          <w:rFonts w:ascii="Arial" w:hAnsi="Arial" w:cs="Arial"/>
          <w14:ligatures w14:val="none"/>
        </w:rPr>
        <w:t>7</w:t>
      </w:r>
      <w:r w:rsidRPr="00640B3E">
        <w:rPr>
          <w:rFonts w:ascii="Arial" w:hAnsi="Arial" w:cs="Arial"/>
          <w:lang w:val="en-US"/>
          <w14:ligatures w14:val="none"/>
        </w:rPr>
        <w:t>.00</w:t>
      </w:r>
      <w:r w:rsidRPr="00640B3E">
        <w:rPr>
          <w:rFonts w:ascii="Arial" w:hAnsi="Arial" w:cs="Arial"/>
          <w14:ligatures w14:val="none"/>
        </w:rPr>
        <w:t>am Saturday morning.</w:t>
      </w:r>
    </w:p>
    <w:p w:rsidR="00AF59BF" w:rsidRPr="00640B3E" w:rsidRDefault="00AF59BF" w:rsidP="00AF59BF">
      <w:pPr>
        <w:widowControl w:val="0"/>
        <w:rPr>
          <w:rFonts w:ascii="Arial" w:hAnsi="Arial" w:cs="Arial"/>
          <w:sz w:val="18"/>
          <w:szCs w:val="18"/>
          <w14:ligatures w14:val="none"/>
        </w:rPr>
      </w:pPr>
    </w:p>
    <w:p w:rsidR="00AF59BF" w:rsidRPr="00640B3E" w:rsidRDefault="00AF59BF" w:rsidP="00AF59BF">
      <w:pPr>
        <w:widowControl w:val="0"/>
        <w:rPr>
          <w:rFonts w:ascii="Arial" w:hAnsi="Arial" w:cs="Arial"/>
          <w14:ligatures w14:val="none"/>
        </w:rPr>
      </w:pPr>
      <w:r w:rsidRPr="00640B3E">
        <w:rPr>
          <w:rFonts w:ascii="Arial" w:hAnsi="Arial" w:cs="Arial"/>
          <w14:ligatures w14:val="none"/>
        </w:rPr>
        <w:t>We will be drawing the prizes for the Petrol Raffle at 12 noon.</w:t>
      </w:r>
    </w:p>
    <w:p w:rsidR="00AF59BF" w:rsidRPr="00640B3E" w:rsidRDefault="00AF59BF" w:rsidP="00AF59BF">
      <w:pPr>
        <w:widowControl w:val="0"/>
        <w:rPr>
          <w:rFonts w:ascii="Arial" w:hAnsi="Arial" w:cs="Arial"/>
          <w:b/>
          <w:bCs/>
          <w14:ligatures w14:val="none"/>
        </w:rPr>
      </w:pPr>
      <w:r w:rsidRPr="00640B3E">
        <w:rPr>
          <w:rFonts w:ascii="Arial" w:hAnsi="Arial" w:cs="Arial"/>
          <w14:ligatures w14:val="none"/>
        </w:rPr>
        <w:t>****Please try to have raffle books</w:t>
      </w:r>
      <w:r w:rsidRPr="00640B3E">
        <w:rPr>
          <w:rFonts w:ascii="Arial" w:hAnsi="Arial" w:cs="Arial"/>
          <w:b/>
          <w:bCs/>
          <w14:ligatures w14:val="none"/>
        </w:rPr>
        <w:t xml:space="preserve"> RETURNED</w:t>
      </w:r>
      <w:r w:rsidRPr="00640B3E">
        <w:rPr>
          <w:rFonts w:ascii="Arial" w:hAnsi="Arial" w:cs="Arial"/>
          <w14:ligatures w14:val="none"/>
        </w:rPr>
        <w:t xml:space="preserve"> to the office by </w:t>
      </w:r>
      <w:r w:rsidRPr="00640B3E">
        <w:rPr>
          <w:rFonts w:ascii="Arial" w:hAnsi="Arial" w:cs="Arial"/>
          <w:b/>
          <w:bCs/>
          <w14:ligatures w14:val="none"/>
        </w:rPr>
        <w:t>THURSDAY</w:t>
      </w:r>
      <w:r w:rsidR="0086407D" w:rsidRPr="00640B3E">
        <w:rPr>
          <w:rFonts w:ascii="Arial" w:hAnsi="Arial" w:cs="Arial"/>
          <w:b/>
          <w:bCs/>
          <w14:ligatures w14:val="none"/>
        </w:rPr>
        <w:t>,</w:t>
      </w:r>
      <w:r w:rsidRPr="00640B3E">
        <w:rPr>
          <w:rFonts w:ascii="Arial" w:hAnsi="Arial" w:cs="Arial"/>
          <w:b/>
          <w:bCs/>
          <w14:ligatures w14:val="none"/>
        </w:rPr>
        <w:t xml:space="preserve"> 11</w:t>
      </w:r>
      <w:r w:rsidRPr="00640B3E">
        <w:rPr>
          <w:rFonts w:ascii="Arial" w:hAnsi="Arial" w:cs="Arial"/>
          <w:b/>
          <w:bCs/>
          <w:vertAlign w:val="superscript"/>
          <w14:ligatures w14:val="none"/>
        </w:rPr>
        <w:t>TH</w:t>
      </w:r>
      <w:r w:rsidRPr="00640B3E">
        <w:rPr>
          <w:rFonts w:ascii="Arial" w:hAnsi="Arial" w:cs="Arial"/>
          <w:b/>
          <w:bCs/>
          <w14:ligatures w14:val="none"/>
        </w:rPr>
        <w:t xml:space="preserve"> NOVEMBER.</w:t>
      </w:r>
    </w:p>
    <w:p w:rsidR="00AF59BF" w:rsidRPr="00640B3E" w:rsidRDefault="00AF59BF" w:rsidP="00AF59BF">
      <w:pPr>
        <w:widowControl w:val="0"/>
        <w:rPr>
          <w:rFonts w:ascii="Arial" w:hAnsi="Arial" w:cs="Arial"/>
          <w:sz w:val="18"/>
          <w:szCs w:val="18"/>
          <w14:ligatures w14:val="none"/>
        </w:rPr>
      </w:pPr>
    </w:p>
    <w:p w:rsidR="00AF59BF" w:rsidRPr="00640B3E" w:rsidRDefault="00640B3E" w:rsidP="00AF59BF">
      <w:pPr>
        <w:widowControl w:val="0"/>
        <w:rPr>
          <w:rFonts w:ascii="Arial" w:hAnsi="Arial" w:cs="Arial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294640</wp:posOffset>
                </wp:positionV>
                <wp:extent cx="6076950" cy="1114425"/>
                <wp:effectExtent l="0" t="0" r="19050" b="28575"/>
                <wp:wrapTight wrapText="bothSides">
                  <wp:wrapPolygon edited="0">
                    <wp:start x="0" y="0"/>
                    <wp:lineTo x="0" y="21785"/>
                    <wp:lineTo x="21600" y="21785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F6" w:rsidRDefault="000A4AF6" w:rsidP="000A4AF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  <w14:ligatures w14:val="none"/>
                              </w:rPr>
                              <w:t>BYO chairs</w:t>
                            </w:r>
                          </w:p>
                          <w:p w:rsidR="000A4AF6" w:rsidRP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  <w:p w:rsid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 xml:space="preserve">Parishioners are asked to please bring their fold-up chairs to the Memorial Garden Remembrance service on Sunday, </w:t>
                            </w:r>
                            <w:r w:rsidRPr="000A4AF6">
                              <w:rPr>
                                <w:rFonts w:ascii="Arial" w:hAnsi="Arial" w:cs="Arial"/>
                                <w:b/>
                                <w:lang w:val="en-US"/>
                                <w14:ligatures w14:val="none"/>
                              </w:rPr>
                              <w:t>14th November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>.</w:t>
                            </w:r>
                          </w:p>
                          <w:p w:rsidR="000A4AF6" w:rsidRP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  <w:p w:rsidR="000A4AF6" w:rsidRDefault="000A4AF6" w:rsidP="000A4AF6">
                            <w:pPr>
                              <w:widowControl w:val="0"/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>This will help negate the need to carry chairs from the hall for the events, and subsequently having to pack them up again.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  <w14:ligatures w14:val="none"/>
                              </w:rPr>
                              <w:tab/>
                              <w:t>Thank you</w:t>
                            </w:r>
                          </w:p>
                          <w:p w:rsidR="000A4AF6" w:rsidRDefault="000A4AF6" w:rsidP="000A4AF6">
                            <w:pPr>
                              <w:widowControl w:val="0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0A4AF6" w:rsidRDefault="000A4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23.2pt;width:478.5pt;height:8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N3IAIAAEUEAAAOAAAAZHJzL2Uyb0RvYy54bWysU9tu2zAMfR+wfxD0vviCJG2MOEWXLsOA&#10;7gK0+wBFlmNhkqhJSuzu60fJbpZdsIdhehBIkTokD8n1zaAVOQnnJZiaFrOcEmE4NNIcavr5cffq&#10;mhIfmGmYAiNq+iQ8vdm8fLHubSVK6EA1whEEMb7qbU27EGyVZZ53QjM/AysMGltwmgVU3SFrHOsR&#10;XauszPNl1oNrrAMuvMfXu9FINwm/bQUPH9vWi0BUTTG3kG6X7n28s82aVQfHbCf5lAb7hyw0kwaD&#10;nqHuWGDk6ORvUFpyBx7aMOOgM2hbyUWqAasp8l+qeeiYFakWJMfbM03+/8HyD6dPjsimpiUlhmls&#10;0aMYAnkNAykjO731FTo9WHQLAz5jl1Ol3t4D/+KJgW3HzEHcOgd9J1iD2RXxZ3bxdcTxEWTfv4cG&#10;w7BjgAQ0tE5H6pAMgujYpadzZ2IqHB+X+dVytUATR1tRFPN5uUgxWPX83Tof3grQJAo1ddj6BM9O&#10;9z7EdFj17BKjeVCy2UmlkuIO+61y5MRwTHbpTOg/uSlD+pquFhj77xB5On+C0DLgvCupa3p9dmJV&#10;5O2NadI0BibVKGPKykxERu5GFsOwH6bG7KF5QkodjHONe4hCB+4bJT3OdE391yNzghL1zmBbVshb&#10;XIKkzBdXJSru0rK/tDDDEaqmgZJR3Ia0OLF0A7fYvlYmYmOfx0ymXHFWE9/TXsVluNST14/t33wH&#10;AAD//wMAUEsDBBQABgAIAAAAIQDRkPKb4AAAAAkBAAAPAAAAZHJzL2Rvd25yZXYueG1sTI/NTsMw&#10;EITvSLyDtUhcUOs0CWkTsqkQEghuUBBc3XibRPgn2G4a3h5zguNoRjPf1NtZKzaR84M1CKtlAoxM&#10;a+VgOoS31/vFBpgPwkihrCGEb/Kwbc7PalFJezIvNO1Cx2KJ8ZVA6EMYK85925MWfmlHMtE7WKdF&#10;iNJ1XDpxiuVa8TRJCq7FYOJCL0a666n93B01wiZ/nD78U/b83hYHVYar9fTw5RAvL+bbG2CB5vAX&#10;hl/8iA5NZNrbo5GeKYRFlsUkQl7kwKJfXmdrYHuENF2VwJua/3/Q/AAAAP//AwBQSwECLQAUAAYA&#10;CAAAACEAtoM4kv4AAADhAQAAEwAAAAAAAAAAAAAAAAAAAAAAW0NvbnRlbnRfVHlwZXNdLnhtbFBL&#10;AQItABQABgAIAAAAIQA4/SH/1gAAAJQBAAALAAAAAAAAAAAAAAAAAC8BAABfcmVscy8ucmVsc1BL&#10;AQItABQABgAIAAAAIQB20RN3IAIAAEUEAAAOAAAAAAAAAAAAAAAAAC4CAABkcnMvZTJvRG9jLnht&#10;bFBLAQItABQABgAIAAAAIQDRkPKb4AAAAAkBAAAPAAAAAAAAAAAAAAAAAHoEAABkcnMvZG93bnJl&#10;di54bWxQSwUGAAAAAAQABADzAAAAhwUAAAAA&#10;">
                <v:textbox>
                  <w:txbxContent>
                    <w:p w:rsidR="000A4AF6" w:rsidRDefault="000A4AF6" w:rsidP="000A4AF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  <w14:ligatures w14:val="none"/>
                        </w:rPr>
                        <w:t>BYO chairs</w:t>
                      </w:r>
                    </w:p>
                    <w:p w:rsidR="000A4AF6" w:rsidRP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  <w:p w:rsid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 xml:space="preserve">Parishioners are asked to please bring their fold-up chairs to the Memorial Garden Remembrance service on Sunday, </w:t>
                      </w:r>
                      <w:r w:rsidRPr="000A4AF6">
                        <w:rPr>
                          <w:rFonts w:ascii="Arial" w:hAnsi="Arial" w:cs="Arial"/>
                          <w:b/>
                          <w:lang w:val="en-US"/>
                          <w14:ligatures w14:val="none"/>
                        </w:rPr>
                        <w:t>14th November</w:t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>.</w:t>
                      </w:r>
                    </w:p>
                    <w:p w:rsidR="000A4AF6" w:rsidRP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  <w:p w:rsidR="000A4AF6" w:rsidRDefault="000A4AF6" w:rsidP="000A4AF6">
                      <w:pPr>
                        <w:widowControl w:val="0"/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>This will help negate the need to carry chairs from the hall for the events, and subsequently having to pack them up again.</w:t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  <w14:ligatures w14:val="none"/>
                        </w:rPr>
                        <w:tab/>
                        <w:t>Thank you</w:t>
                      </w:r>
                    </w:p>
                    <w:p w:rsidR="000A4AF6" w:rsidRDefault="000A4AF6" w:rsidP="000A4AF6">
                      <w:pPr>
                        <w:widowControl w:val="0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:rsidR="000A4AF6" w:rsidRDefault="000A4AF6"/>
                  </w:txbxContent>
                </v:textbox>
                <w10:wrap type="tight"/>
              </v:shape>
            </w:pict>
          </mc:Fallback>
        </mc:AlternateContent>
      </w:r>
      <w:r w:rsidR="00AF59BF" w:rsidRPr="00640B3E">
        <w:rPr>
          <w:rFonts w:ascii="Arial" w:hAnsi="Arial" w:cs="Arial"/>
          <w14:ligatures w14:val="none"/>
        </w:rPr>
        <w:t>Any enquiries please contact the appropriate convenor or Jeff Bowman 0487</w:t>
      </w:r>
      <w:r w:rsidR="00AF59BF" w:rsidRPr="00640B3E">
        <w:rPr>
          <w:rFonts w:ascii="Arial" w:hAnsi="Arial" w:cs="Arial"/>
          <w:lang w:val="en-US"/>
          <w14:ligatures w14:val="none"/>
        </w:rPr>
        <w:t xml:space="preserve"> </w:t>
      </w:r>
      <w:r w:rsidR="00AF59BF" w:rsidRPr="00640B3E">
        <w:rPr>
          <w:rFonts w:ascii="Arial" w:hAnsi="Arial" w:cs="Arial"/>
          <w14:ligatures w14:val="none"/>
        </w:rPr>
        <w:t>486</w:t>
      </w:r>
      <w:r w:rsidR="00AF59BF" w:rsidRPr="00640B3E">
        <w:rPr>
          <w:rFonts w:ascii="Arial" w:hAnsi="Arial" w:cs="Arial"/>
          <w:lang w:val="en-US"/>
          <w14:ligatures w14:val="none"/>
        </w:rPr>
        <w:t xml:space="preserve"> </w:t>
      </w:r>
      <w:r w:rsidR="00AF59BF" w:rsidRPr="00640B3E">
        <w:rPr>
          <w:rFonts w:ascii="Arial" w:hAnsi="Arial" w:cs="Arial"/>
          <w14:ligatures w14:val="none"/>
        </w:rPr>
        <w:t>260.</w:t>
      </w:r>
    </w:p>
    <w:p w:rsidR="000A4AF6" w:rsidRDefault="00640B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1579880</wp:posOffset>
                </wp:positionV>
                <wp:extent cx="3286125" cy="1404620"/>
                <wp:effectExtent l="0" t="0" r="2857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3E" w:rsidRPr="00640B3E" w:rsidRDefault="00640B3E" w:rsidP="00640B3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B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Images from the very successful Pet Service on Sunday, 31</w:t>
                            </w:r>
                            <w:r w:rsidRPr="00640B3E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640B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October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.8pt;margin-top:124.4pt;width:25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73JQIAAEwEAAAOAAAAZHJzL2Uyb0RvYy54bWysVNuO0zAQfUfiHyy/06ShLd2o6WrpUoS0&#10;XKRdPsBxnMbC9hjbbbJ8/Y6dbKkA8YDIg+XL+PjMOTPZXA9akZNwXoKp6HyWUyIMh0aaQ0W/Puxf&#10;rSnxgZmGKTCioo/C0+vtyxeb3paigA5UIxxBEOPL3la0C8GWWeZ5JzTzM7DC4GELTrOAS3fIGsd6&#10;RNcqK/J8lfXgGuuAC+9x93Y8pNuE37aCh89t60UgqqLILaTRpbGOY7bdsPLgmO0kn2iwf2ChmTT4&#10;6BnqlgVGjk7+BqUld+ChDTMOOoO2lVykHDCbef5LNvcdsyLlguJ4e5bJ/z9Y/un0xRHZoHeUGKbR&#10;ogcxBPIWBlJEdXrrSwy6txgWBtyOkTFTb++Af/PEwK5j5iBunIO+E6xBdvN4M7u4OuL4CFL3H6HB&#10;Z9gxQAIaWqcjIIpBEB1dejw7E6lw3HxdrFfzYkkJx7P5Il+siuRdxsrn69b58F6AJnFSUYfWJ3h2&#10;uvMh0mHlc0iiD0o2e6lUWrhDvVOOnBiWyT59KQPM8jJMGdJX9GqJRP4OkafvTxBaBqx3JXVF1+cg&#10;Vkbd3pkmVWNgUo1zpKzMJGTUblQxDPUwOTb5U0PziMo6GMsb2xEnHbgflPRY2hX134/MCUrUB4Pu&#10;XM0Xi9gLabFYvkEpibs8qS9PmOEIVdFAyTjdhdQ/SQF7gy7uZdI32j0ymShjySbZp/aKPXG5TlE/&#10;fwLbJwAAAP//AwBQSwMEFAAGAAgAAAAhAJYaWsbfAAAACgEAAA8AAABkcnMvZG93bnJldi54bWxM&#10;j8tOwzAQRfdI/IM1SGwqaveREIU4FVTqilVD2bvxkETE4xC7bfr3DCu6HM3RufcWm8n14oxj6Dxp&#10;WMwVCKTa244aDYeP3VMGIkRD1vSeUMMVA2zK+7vC5NZfaI/nKjaCJRRyo6GNccilDHWLzoS5H5D4&#10;9+VHZyKfYyPtaC4sd71cKpVKZzrihNYMuG2x/q5OTkP6U61m7592Rvvr7m2sXWK3h0Trx4fp9QVE&#10;xCn+w/BXn6tDyZ2O/kQ2iJ4dScqkhuU64wkMJNlqAeKoYf2sFMiykLcTyl8AAAD//wMAUEsBAi0A&#10;FAAGAAgAAAAhALaDOJL+AAAA4QEAABMAAAAAAAAAAAAAAAAAAAAAAFtDb250ZW50X1R5cGVzXS54&#10;bWxQSwECLQAUAAYACAAAACEAOP0h/9YAAACUAQAACwAAAAAAAAAAAAAAAAAvAQAAX3JlbHMvLnJl&#10;bHNQSwECLQAUAAYACAAAACEALxTu9yUCAABMBAAADgAAAAAAAAAAAAAAAAAuAgAAZHJzL2Uyb0Rv&#10;Yy54bWxQSwECLQAUAAYACAAAACEAlhpaxt8AAAAKAQAADwAAAAAAAAAAAAAAAAB/BAAAZHJzL2Rv&#10;d25yZXYueG1sUEsFBgAAAAAEAAQA8wAAAIsFAAAAAA==&#10;">
                <v:textbox style="mso-fit-shape-to-text:t">
                  <w:txbxContent>
                    <w:p w:rsidR="00640B3E" w:rsidRPr="00640B3E" w:rsidRDefault="00640B3E" w:rsidP="00640B3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B3E">
                        <w:rPr>
                          <w:rFonts w:ascii="Arial" w:hAnsi="Arial" w:cs="Arial"/>
                          <w:sz w:val="22"/>
                          <w:szCs w:val="22"/>
                        </w:rPr>
                        <w:t>Images from the very successful Pet Service on Sunday, 31</w:t>
                      </w:r>
                      <w:r w:rsidRPr="00640B3E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640B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October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4122421</wp:posOffset>
            </wp:positionH>
            <wp:positionV relativeFrom="paragraph">
              <wp:posOffset>1539240</wp:posOffset>
            </wp:positionV>
            <wp:extent cx="1695450" cy="3295650"/>
            <wp:effectExtent l="0" t="0" r="0" b="0"/>
            <wp:wrapNone/>
            <wp:docPr id="4" name="Picture 4" descr="32665e0c-486e-450d-bae4-56ebe3017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665e0c-486e-450d-bae4-56ebe30174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708" cy="330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BB2" w:rsidRDefault="00640B3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571500</wp:posOffset>
            </wp:positionV>
            <wp:extent cx="3686175" cy="2657475"/>
            <wp:effectExtent l="0" t="0" r="9525" b="9525"/>
            <wp:wrapNone/>
            <wp:docPr id="3" name="Picture 3" descr="5caedf69-9aee-4813-b7bf-f606ca97f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caedf69-9aee-4813-b7bf-f606ca97f46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9BF">
        <w:rPr>
          <w:rFonts w:ascii="Arial" w:hAnsi="Arial" w:cs="Arial"/>
          <w:b/>
          <w:bCs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3495675</wp:posOffset>
                </wp:positionV>
                <wp:extent cx="5495925" cy="142875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4CA" w:rsidRPr="00640B3E" w:rsidRDefault="001174CA" w:rsidP="006D1F5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640B3E" w:rsidRDefault="00640B3E" w:rsidP="00640B3E">
                            <w:pPr>
                              <w:ind w:left="426" w:right="69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Have you given any thought to how you might be able to help with the clerical tasks in the Parish Office????</w:t>
                            </w:r>
                          </w:p>
                          <w:p w:rsidR="00640B3E" w:rsidRDefault="00640B3E" w:rsidP="0059391E">
                            <w:pPr>
                              <w:ind w:left="426" w:right="695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9391E" w:rsidRPr="006D1F54" w:rsidRDefault="00640B3E" w:rsidP="0059391E">
                            <w:pPr>
                              <w:ind w:left="426" w:right="69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</w:t>
                            </w:r>
                            <w:r w:rsidR="0059391E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there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59391E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anyone who feels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that </w:t>
                            </w:r>
                            <w:r w:rsidR="0059391E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is something they w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ould like to spend some time at, please have</w:t>
                            </w:r>
                            <w:r w:rsidR="005939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391E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word with Lynn Fisher or Fay</w:t>
                            </w:r>
                            <w:r w:rsidR="005939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59391E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Hill for more information or just get in touch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with someone on Parish Council </w:t>
                            </w:r>
                            <w:bookmarkStart w:id="0" w:name="_GoBack"/>
                            <w:r w:rsidR="0059391E" w:rsidRPr="006D1F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tell us some details of your time available and areas of interest.</w:t>
                            </w:r>
                          </w:p>
                          <w:p w:rsidR="0059391E" w:rsidRPr="006D1F54" w:rsidRDefault="0059391E" w:rsidP="0059391E">
                            <w:pPr>
                              <w:ind w:left="426" w:right="55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:rsidR="00AF59BF" w:rsidRDefault="00AF59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.1pt;margin-top:275.25pt;width:432.7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pqKAIAAE8EAAAOAAAAZHJzL2Uyb0RvYy54bWysVMGO0zAQvSPxD5bvNE3U0DZqulq6FCEt&#10;C9IuH+A6TmNhe4ztNlm+nrHTlmqBCyIHy+MZP8+8N5PVzaAVOQrnJZia5pMpJcJwaKTZ1/Tr0/bN&#10;ghIfmGmYAiNq+iw8vVm/frXqbSUK6EA1whEEMb7qbU27EGyVZZ53QjM/ASsMOltwmgU03T5rHOsR&#10;XausmE7fZj24xjrgwns8vRuddJ3w21bw8LltvQhE1RRzC2l1ad3FNVuvWLV3zHaSn9Jg/5CFZtLg&#10;oxeoOxYYOTj5G5SW3IGHNkw46AzaVnKRasBq8umLah47ZkWqBcnx9kKT/3+w/OH4xRHZ1LTI55QY&#10;plGkJzEE8g4GUkR+eusrDHu0GBgGPEadU63e3gP/5omBTcfMXtw6B30nWIP55fFmdnV1xPERZNd/&#10;ggafYYcACWhonY7kIR0E0VGn54s2MRWOh+VsWS6LkhKOvnxWLOZlUi9j1fm6dT58EKBJ3NTUofgJ&#10;nh3vfYjpsOocEl/zoGSzlUolw+13G+XIkWGjbNOXKngRpgzpkapFOS9HCv6KMU3fnzC0DNjySuqa&#10;Li5BrIrEvTdNasjApBr3mLMyJyYjeSONYdgNo2hngXbQPCO1DsYOx4nETQfuByU9dndN/fcDc4IS&#10;9dGgPMt8NovjkIxZOS/QcNee3bWHGY5QNQ2UjNtNSCMUiTNwizK2MhEc9R4zOaWMXZt4P01YHItr&#10;O0X9+g+sfwIAAP//AwBQSwMEFAAGAAgAAAAhAODjCgThAAAACgEAAA8AAABkcnMvZG93bnJldi54&#10;bWxMj0FuwjAQRfeVegdrKnVXHGiDIcRBqKXqgkVVwgEm8TQJxHZkG0hvX3dFl6P/9P+bfD3qnl3I&#10;+c4aCdNJAoxMbVVnGgmH8v1pAcwHNAp7a0jCD3lYF/d3OWbKXs0XXfahYbHE+AwltCEMGee+bkmj&#10;n9iBTMy+rdMY4ukarhxeY7nu+SxJ5lxjZ+JCiwO9tlSf9mct4UhV2ew2O1d+ivnb9gO3J3E8SPn4&#10;MG5WwAKN4QbDn35UhyI6VfZslGe9hOeXWSQlpGmSAovAYrkUwCoJQqQp8CLn/18ofgEAAP//AwBQ&#10;SwECLQAUAAYACAAAACEAtoM4kv4AAADhAQAAEwAAAAAAAAAAAAAAAAAAAAAAW0NvbnRlbnRfVHlw&#10;ZXNdLnhtbFBLAQItABQABgAIAAAAIQA4/SH/1gAAAJQBAAALAAAAAAAAAAAAAAAAAC8BAABfcmVs&#10;cy8ucmVsc1BLAQItABQABgAIAAAAIQAltWpqKAIAAE8EAAAOAAAAAAAAAAAAAAAAAC4CAABkcnMv&#10;ZTJvRG9jLnhtbFBLAQItABQABgAIAAAAIQDg4woE4QAAAAoBAAAPAAAAAAAAAAAAAAAAAIIEAABk&#10;cnMvZG93bnJldi54bWxQSwUGAAAAAAQABADzAAAAkAUAAAAA&#10;" strokeweight="2.25pt">
                <v:textbox>
                  <w:txbxContent>
                    <w:p w:rsidR="001174CA" w:rsidRPr="00640B3E" w:rsidRDefault="001174CA" w:rsidP="006D1F5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640B3E" w:rsidRDefault="00640B3E" w:rsidP="00640B3E">
                      <w:pPr>
                        <w:ind w:left="426" w:right="695"/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Have you given any thought to how you might be able to help with the clerical tasks in the Parish Office????</w:t>
                      </w:r>
                    </w:p>
                    <w:p w:rsidR="00640B3E" w:rsidRDefault="00640B3E" w:rsidP="0059391E">
                      <w:pPr>
                        <w:ind w:left="426" w:right="695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9391E" w:rsidRPr="006D1F54" w:rsidRDefault="00640B3E" w:rsidP="0059391E">
                      <w:pPr>
                        <w:ind w:left="426" w:right="69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</w:t>
                      </w:r>
                      <w:r w:rsidR="0059391E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there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</w:t>
                      </w:r>
                      <w:r w:rsidR="0059391E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anyone who feels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that </w:t>
                      </w:r>
                      <w:r w:rsidR="0059391E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this is something they w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ould like to spend some time at, please have</w:t>
                      </w:r>
                      <w:r w:rsidR="0059391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9391E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a word with Lynn Fisher or Fay</w:t>
                      </w:r>
                      <w:r w:rsidR="0059391E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="0059391E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Hill for more information or just get in touch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with someone on Parish Council </w:t>
                      </w:r>
                      <w:bookmarkStart w:id="1" w:name="_GoBack"/>
                      <w:r w:rsidR="0059391E" w:rsidRPr="006D1F54">
                        <w:rPr>
                          <w:rFonts w:ascii="Arial" w:hAnsi="Arial" w:cs="Arial"/>
                          <w:sz w:val="22"/>
                          <w:szCs w:val="22"/>
                        </w:rPr>
                        <w:t>and tell us some details of your time available and areas of interest.</w:t>
                      </w:r>
                    </w:p>
                    <w:p w:rsidR="0059391E" w:rsidRPr="006D1F54" w:rsidRDefault="0059391E" w:rsidP="0059391E">
                      <w:pPr>
                        <w:ind w:left="426" w:right="55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bookmarkEnd w:id="1"/>
                    <w:p w:rsidR="00AF59BF" w:rsidRDefault="00AF59BF"/>
                  </w:txbxContent>
                </v:textbox>
                <w10:wrap type="square"/>
              </v:shape>
            </w:pict>
          </mc:Fallback>
        </mc:AlternateContent>
      </w:r>
    </w:p>
    <w:sectPr w:rsidR="00953BB2" w:rsidSect="000A4AF6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BF"/>
    <w:rsid w:val="000A4AF6"/>
    <w:rsid w:val="001174CA"/>
    <w:rsid w:val="002309A9"/>
    <w:rsid w:val="0030002A"/>
    <w:rsid w:val="0059391E"/>
    <w:rsid w:val="00640B3E"/>
    <w:rsid w:val="00683B2B"/>
    <w:rsid w:val="006D1F54"/>
    <w:rsid w:val="007313EE"/>
    <w:rsid w:val="0086407D"/>
    <w:rsid w:val="00953BB2"/>
    <w:rsid w:val="009973E4"/>
    <w:rsid w:val="00AF59BF"/>
    <w:rsid w:val="00B6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10F94-DA3C-44BF-BF01-12ED6D56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2A"/>
    <w:rPr>
      <w:rFonts w:ascii="Segoe UI" w:eastAsia="Times New Roman" w:hAnsi="Segoe UI" w:cs="Segoe UI"/>
      <w:color w:val="000000"/>
      <w:kern w:val="28"/>
      <w:sz w:val="18"/>
      <w:szCs w:val="18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Christ Church</cp:lastModifiedBy>
  <cp:revision>2</cp:revision>
  <cp:lastPrinted>2021-11-04T01:56:00Z</cp:lastPrinted>
  <dcterms:created xsi:type="dcterms:W3CDTF">2021-11-04T01:57:00Z</dcterms:created>
  <dcterms:modified xsi:type="dcterms:W3CDTF">2021-11-04T01:57:00Z</dcterms:modified>
</cp:coreProperties>
</file>